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392BE" w14:textId="27DF6C42" w:rsidR="008E1A64" w:rsidRPr="00FE4EBF" w:rsidRDefault="00E46AE6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FB044" wp14:editId="1740A350">
                <wp:simplePos x="0" y="0"/>
                <wp:positionH relativeFrom="column">
                  <wp:posOffset>-552450</wp:posOffset>
                </wp:positionH>
                <wp:positionV relativeFrom="paragraph">
                  <wp:posOffset>450215</wp:posOffset>
                </wp:positionV>
                <wp:extent cx="6995795" cy="20529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111EB9" w14:textId="03694FCF" w:rsidR="007B5C69" w:rsidRPr="007B5C69" w:rsidRDefault="007B5C69" w:rsidP="007B5C6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Here are some common prepositions with examples:</w:t>
                            </w:r>
                          </w:p>
                          <w:p w14:paraId="1B2BC2A3" w14:textId="77777777" w:rsidR="007B5C69" w:rsidRPr="007B5C69" w:rsidRDefault="007B5C69" w:rsidP="007B5C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In: The keys are in the drawer.</w:t>
                            </w:r>
                          </w:p>
                          <w:p w14:paraId="78D69BE3" w14:textId="77777777" w:rsidR="007B5C69" w:rsidRPr="007B5C69" w:rsidRDefault="007B5C69" w:rsidP="007B5C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On: The book is on the table.</w:t>
                            </w:r>
                          </w:p>
                          <w:p w14:paraId="5C2747E7" w14:textId="77777777" w:rsidR="007B5C69" w:rsidRPr="007B5C69" w:rsidRDefault="007B5C69" w:rsidP="007B5C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</w:rPr>
                              <w:t>Under: The cat is under the bed.</w:t>
                            </w:r>
                          </w:p>
                          <w:p w14:paraId="5F901B77" w14:textId="77777777" w:rsidR="007B2402" w:rsidRPr="007B2402" w:rsidRDefault="007B2402" w:rsidP="007B240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B2402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611E913E" w14:textId="0815727C" w:rsidR="007B2402" w:rsidRPr="007B2402" w:rsidRDefault="007B2402" w:rsidP="007B240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Her birthday is on Monday</w:t>
                            </w:r>
                            <w:r w:rsidRPr="007B240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1F67B7F" w14:textId="77777777" w:rsidR="00642A6E" w:rsidRPr="00642A6E" w:rsidRDefault="00642A6E" w:rsidP="00642A6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42A6E">
                              <w:rPr>
                                <w:rFonts w:ascii="Andika" w:hAnsi="Andika" w:cs="Andika"/>
                              </w:rPr>
                              <w:t>From: He came from the park.</w:t>
                            </w:r>
                          </w:p>
                          <w:p w14:paraId="4A4B8362" w14:textId="5DA00942" w:rsidR="00E46AE6" w:rsidRPr="00B23DBA" w:rsidRDefault="00E46AE6" w:rsidP="00B23DBA">
                            <w:pPr>
                              <w:spacing w:after="0"/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DFB044" id="Text Box 1" o:spid="_x0000_s1026" style="position:absolute;left:0;text-align:left;margin-left:-43.5pt;margin-top:35.45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" fillcolor="white [3201]" strokeweight=".5pt">
                <v:textbox>
                  <w:txbxContent>
                    <w:p w14:paraId="6F111EB9" w14:textId="03694FCF" w:rsidR="007B5C69" w:rsidRPr="007B5C69" w:rsidRDefault="007B5C69" w:rsidP="007B5C6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Here are some common prepositions with examples:</w:t>
                      </w:r>
                    </w:p>
                    <w:p w14:paraId="1B2BC2A3" w14:textId="77777777" w:rsidR="007B5C69" w:rsidRPr="007B5C69" w:rsidRDefault="007B5C69" w:rsidP="007B5C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In: The keys are in the drawer.</w:t>
                      </w:r>
                    </w:p>
                    <w:p w14:paraId="78D69BE3" w14:textId="77777777" w:rsidR="007B5C69" w:rsidRPr="007B5C69" w:rsidRDefault="007B5C69" w:rsidP="007B5C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On: The book is on the table.</w:t>
                      </w:r>
                    </w:p>
                    <w:p w14:paraId="5C2747E7" w14:textId="77777777" w:rsidR="007B5C69" w:rsidRPr="007B5C69" w:rsidRDefault="007B5C69" w:rsidP="007B5C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</w:rPr>
                        <w:t>Under: The cat is under the bed.</w:t>
                      </w:r>
                    </w:p>
                    <w:p w14:paraId="5F901B77" w14:textId="77777777" w:rsidR="007B2402" w:rsidRPr="007B2402" w:rsidRDefault="007B2402" w:rsidP="007B240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B2402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611E913E" w14:textId="0815727C" w:rsidR="007B2402" w:rsidRPr="007B2402" w:rsidRDefault="007B2402" w:rsidP="007B240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On</w:t>
                      </w:r>
                      <w:r w:rsidRPr="007B2402">
                        <w:rPr>
                          <w:rFonts w:ascii="Andika" w:hAnsi="Andika" w:cs="Andika"/>
                        </w:rPr>
                        <w:t xml:space="preserve">: </w:t>
                      </w:r>
                      <w:r>
                        <w:rPr>
                          <w:rFonts w:ascii="Andika" w:hAnsi="Andika" w:cs="Andika"/>
                        </w:rPr>
                        <w:t>Her birthday is on Monday</w:t>
                      </w:r>
                      <w:r w:rsidRPr="007B240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1F67B7F" w14:textId="77777777" w:rsidR="00642A6E" w:rsidRPr="00642A6E" w:rsidRDefault="00642A6E" w:rsidP="00642A6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642A6E">
                        <w:rPr>
                          <w:rFonts w:ascii="Andika" w:hAnsi="Andika" w:cs="Andika"/>
                        </w:rPr>
                        <w:t>From: He came from the park.</w:t>
                      </w:r>
                    </w:p>
                    <w:p w14:paraId="4A4B8362" w14:textId="5DA00942" w:rsidR="00E46AE6" w:rsidRPr="00B23DBA" w:rsidRDefault="00E46AE6" w:rsidP="00B23DBA">
                      <w:pPr>
                        <w:spacing w:after="0"/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E1A64" w:rsidRPr="00337798">
        <w:rPr>
          <w:rFonts w:ascii="Andika" w:hAnsi="Andika" w:cs="Andika"/>
          <w:b/>
          <w:bCs/>
          <w:noProof/>
          <w:sz w:val="24"/>
          <w:szCs w:val="24"/>
        </w:rPr>
        <w:t>Preposition</w:t>
      </w:r>
      <w:r w:rsidR="007B5C69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8E1A6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E1A64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8E1A64">
        <w:rPr>
          <w:rFonts w:ascii="Andika" w:hAnsi="Andika" w:cs="Andika"/>
          <w:noProof/>
          <w:sz w:val="20"/>
          <w:szCs w:val="16"/>
        </w:rPr>
        <w:t>preposition</w:t>
      </w:r>
      <w:r w:rsidR="008E1A64" w:rsidRPr="00FE4EBF">
        <w:rPr>
          <w:rFonts w:ascii="Andika" w:hAnsi="Andika" w:cs="Andika"/>
          <w:noProof/>
          <w:sz w:val="20"/>
          <w:szCs w:val="16"/>
        </w:rPr>
        <w:t>.</w:t>
      </w:r>
    </w:p>
    <w:p w14:paraId="1E314975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sat on the mat.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sat , 2. on, 3. The , 4.cat</w:t>
      </w:r>
    </w:p>
    <w:p w14:paraId="63DBDD73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We can put it in the bin.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put , 2. in, 3. We , 4.can</w:t>
      </w:r>
    </w:p>
    <w:p w14:paraId="04CB7DB7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girl dug in the soil.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, 2. girl, 3. dug, 4.in</w:t>
      </w:r>
    </w:p>
    <w:p w14:paraId="0DA28F67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children play in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play, 2. in , 3. The , 4.children</w:t>
      </w:r>
    </w:p>
    <w:p w14:paraId="3064258E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sat on a chair.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sat , 3. on, 4.a</w:t>
      </w:r>
    </w:p>
    <w:p w14:paraId="0D0188D6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There is some milk in the fridge.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some, 2. in, 3. There, 4.is</w:t>
      </w:r>
    </w:p>
    <w:p w14:paraId="0EEB41D4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was hiding under the table.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was, 3. hiding, 4.under</w:t>
      </w:r>
    </w:p>
    <w:p w14:paraId="72490B73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jumped off the counter.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cat, 3. jumped, 4.off</w:t>
      </w:r>
    </w:p>
    <w:p w14:paraId="774925C6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drove over the bridge.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, 2. He, 3. drove, 4.over</w:t>
      </w:r>
    </w:p>
    <w:p w14:paraId="4C3B0574" w14:textId="77777777" w:rsidR="008E1A64" w:rsidRPr="00FE4EBF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lost her ring at the beach.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lost, 3. her, 4.at</w:t>
      </w:r>
    </w:p>
    <w:p w14:paraId="0F4D1BF8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book belongs to Anthony.</w:t>
      </w:r>
    </w:p>
    <w:p w14:paraId="1C36B0FE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They were sitting by the tree.</w:t>
      </w:r>
    </w:p>
    <w:p w14:paraId="7930C714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lastRenderedPageBreak/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We are running in the gym.</w:t>
      </w:r>
    </w:p>
    <w:p w14:paraId="5F523D0E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sun is above the clouds.</w:t>
      </w:r>
    </w:p>
    <w:p w14:paraId="70FD266A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lives near her work</w:t>
      </w:r>
      <w:r>
        <w:rPr>
          <w:rFonts w:ascii="Andika" w:hAnsi="Andika" w:cs="Andika"/>
          <w:noProof/>
        </w:rPr>
        <w:t>.</w:t>
      </w:r>
    </w:p>
    <w:p w14:paraId="3AB792AA" w14:textId="77777777" w:rsidR="008E1A64" w:rsidRDefault="008E1A64" w:rsidP="008E1A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goes to work by train.</w:t>
      </w:r>
    </w:p>
    <w:p w14:paraId="0912F1C4" w14:textId="5CC2340C" w:rsidR="00CA5699" w:rsidRPr="008E1A64" w:rsidRDefault="00CA5699" w:rsidP="008E1A64"/>
    <w:sectPr w:rsidR="00CA5699" w:rsidRPr="008E1A6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1193" w14:textId="77777777" w:rsidR="00F815C3" w:rsidRDefault="00F815C3" w:rsidP="00E655A0">
      <w:pPr>
        <w:spacing w:after="0" w:line="240" w:lineRule="auto"/>
      </w:pPr>
      <w:r>
        <w:separator/>
      </w:r>
    </w:p>
  </w:endnote>
  <w:endnote w:type="continuationSeparator" w:id="0">
    <w:p w14:paraId="6B9C95F3" w14:textId="77777777" w:rsidR="00F815C3" w:rsidRDefault="00F815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6645" w14:textId="77777777" w:rsidR="00F815C3" w:rsidRDefault="00F815C3" w:rsidP="00E655A0">
      <w:pPr>
        <w:spacing w:after="0" w:line="240" w:lineRule="auto"/>
      </w:pPr>
      <w:r>
        <w:separator/>
      </w:r>
    </w:p>
  </w:footnote>
  <w:footnote w:type="continuationSeparator" w:id="0">
    <w:p w14:paraId="0DD271E3" w14:textId="77777777" w:rsidR="00F815C3" w:rsidRDefault="00F815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23DBA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23DBA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23DBA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7BB"/>
    <w:multiLevelType w:val="hybridMultilevel"/>
    <w:tmpl w:val="1DBA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48682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9DA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2A6E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2402"/>
    <w:rsid w:val="007B463D"/>
    <w:rsid w:val="007B509E"/>
    <w:rsid w:val="007B5C69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23DBA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46AE6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5C3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2025-03-14T13:24:00Z</dcterms:created>
  <dcterms:modified xsi:type="dcterms:W3CDTF">2025-03-31T13:40:00Z</dcterms:modified>
</cp:coreProperties>
</file>